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462A1E" w:rsidRPr="00462A1E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1СП Б14-Гл7 с заменой на новый КРУН-6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и реконструкцией КЛ-6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Ф-14 ПС 35/6 «Бытовая»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7D7A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1СП Б14-Гл7 с заменой на новый КРУН-6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реконструкцией КЛ-6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Ф-14 ПС 35/6 «Бытовая»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» 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Самарская область, г. Жигулевск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2A1E" w:rsidRPr="00462A1E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1СП Б14-Гл7 с заменой на новый КРУН-6 </w:t>
      </w:r>
      <w:proofErr w:type="spellStart"/>
      <w:r w:rsidR="00462A1E" w:rsidRPr="00462A1E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b/>
          <w:bCs/>
          <w:color w:val="0000FF"/>
        </w:rPr>
        <w:t xml:space="preserve"> и реконструкцией КЛ-6 </w:t>
      </w:r>
      <w:proofErr w:type="spellStart"/>
      <w:r w:rsidR="00462A1E" w:rsidRPr="00462A1E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b/>
          <w:bCs/>
          <w:color w:val="0000FF"/>
        </w:rPr>
        <w:t xml:space="preserve"> Ф-14 ПС 35/6 «Бытовая»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6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</w:t>
      </w:r>
      <w:r w:rsidR="00D20549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кабеля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— 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2,6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км;</w:t>
      </w:r>
    </w:p>
    <w:p w:rsidR="00D45053" w:rsidRPr="003168B9" w:rsidRDefault="00D45053" w:rsidP="00C321F4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C321F4" w:rsidRP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>АСБ-2л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3х240 мм</w:t>
      </w:r>
      <w:r w:rsidR="00C321F4">
        <w:rPr>
          <w:rFonts w:ascii="Times New Roman" w:eastAsia="Times New Roman" w:hAnsi="Times New Roman" w:cs="Times New Roman"/>
          <w:color w:val="0000FF"/>
          <w:sz w:val="24"/>
          <w:szCs w:val="24"/>
          <w:vertAlign w:val="superscript"/>
        </w:rPr>
        <w:t>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CF6F87" w:rsidRPr="00CF6F87" w:rsidRDefault="00CF6F87" w:rsidP="00D2054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</w:pPr>
      <w:r w:rsidRPr="00CF6F87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двухсекционный КРУН-6 </w:t>
      </w:r>
      <w:proofErr w:type="spellStart"/>
      <w:r w:rsidRPr="00CF6F87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D20549">
        <w:rPr>
          <w:rFonts w:ascii="Times New Roman" w:eastAsia="Times New Roman" w:hAnsi="Times New Roman" w:cs="Times New Roman"/>
          <w:color w:val="0000FF"/>
          <w:sz w:val="24"/>
          <w:szCs w:val="24"/>
        </w:rPr>
        <w:t>(</w:t>
      </w:r>
      <w:r w:rsidR="00D20549" w:rsidRPr="00D20549">
        <w:rPr>
          <w:rFonts w:ascii="Times New Roman" w:eastAsia="Times New Roman" w:hAnsi="Times New Roman" w:cs="Times New Roman"/>
          <w:color w:val="0000FF"/>
          <w:sz w:val="24"/>
          <w:szCs w:val="24"/>
        </w:rPr>
        <w:t>с компоновкой 6 линейных и 1 секционной ячеек</w:t>
      </w:r>
      <w:r w:rsidR="00D20549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  <w:r w:rsidR="00D20549" w:rsidRPr="00D2054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1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1СП Б14-Гл7 с заменой на новый КРУН-6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реконструкцией КЛ-6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Ф-14 ПС 35/6 «Бытовая»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bookmarkStart w:id="0" w:name="_GoBack"/>
      <w:r w:rsidR="008A5FCB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</w:t>
      </w:r>
      <w:r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:</w:t>
      </w:r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1СП Б14-Гл7 с заменой на новый КРУН-6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 реконструкцией КЛ-6 </w:t>
      </w:r>
      <w:proofErr w:type="spellStart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62A1E" w:rsidRP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Ф-14 ПС 35/6 «Бытовая»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A5F" w:rsidRDefault="007D7A5F" w:rsidP="00AA7678">
      <w:pPr>
        <w:spacing w:after="0" w:line="240" w:lineRule="auto"/>
      </w:pPr>
      <w:r>
        <w:separator/>
      </w:r>
    </w:p>
  </w:endnote>
  <w:endnote w:type="continuationSeparator" w:id="0">
    <w:p w:rsidR="007D7A5F" w:rsidRDefault="007D7A5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FC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A5F" w:rsidRDefault="007D7A5F" w:rsidP="00AA7678">
      <w:pPr>
        <w:spacing w:after="0" w:line="240" w:lineRule="auto"/>
      </w:pPr>
      <w:r>
        <w:separator/>
      </w:r>
    </w:p>
  </w:footnote>
  <w:footnote w:type="continuationSeparator" w:id="0">
    <w:p w:rsidR="007D7A5F" w:rsidRDefault="007D7A5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1E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91B0F"/>
    <w:rsid w:val="006C489E"/>
    <w:rsid w:val="006D1EF8"/>
    <w:rsid w:val="00773BF2"/>
    <w:rsid w:val="007961DC"/>
    <w:rsid w:val="007C49C9"/>
    <w:rsid w:val="007D7A5F"/>
    <w:rsid w:val="007E0B16"/>
    <w:rsid w:val="008160E1"/>
    <w:rsid w:val="008339BA"/>
    <w:rsid w:val="0083417B"/>
    <w:rsid w:val="008372FB"/>
    <w:rsid w:val="008662F9"/>
    <w:rsid w:val="00896745"/>
    <w:rsid w:val="008A5FCB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21F4"/>
    <w:rsid w:val="00C33517"/>
    <w:rsid w:val="00CE0B69"/>
    <w:rsid w:val="00CF515C"/>
    <w:rsid w:val="00CF6F87"/>
    <w:rsid w:val="00D20549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5</cp:revision>
  <cp:lastPrinted>2016-07-29T07:27:00Z</cp:lastPrinted>
  <dcterms:created xsi:type="dcterms:W3CDTF">2018-02-02T05:45:00Z</dcterms:created>
  <dcterms:modified xsi:type="dcterms:W3CDTF">2018-02-02T07:49:00Z</dcterms:modified>
</cp:coreProperties>
</file>